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1C76" w14:textId="77777777" w:rsidR="007B4AAF" w:rsidRDefault="007B4AAF" w:rsidP="007B4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tt-RU"/>
        </w:rPr>
        <w:t>«ТАТАР СҮЗЕ» халыкара нәфис</w:t>
      </w:r>
    </w:p>
    <w:p w14:paraId="2D7ACD95" w14:textId="77777777" w:rsidR="007B4AAF" w:rsidRDefault="007B4AAF" w:rsidP="007B4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tt-RU"/>
        </w:rPr>
        <w:t xml:space="preserve"> сүз телевизион  бәйгесен үткәрү турындагы</w:t>
      </w:r>
    </w:p>
    <w:p w14:paraId="5B2DAA7D" w14:textId="77777777" w:rsidR="007B4AAF" w:rsidRDefault="007B4AAF" w:rsidP="007B4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Нигезләмәгә Кушымта</w:t>
      </w:r>
    </w:p>
    <w:p w14:paraId="01F263B1" w14:textId="77777777" w:rsidR="007B4AAF" w:rsidRDefault="007B4AAF" w:rsidP="007B4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val="tt-RU"/>
        </w:rPr>
      </w:pPr>
    </w:p>
    <w:p w14:paraId="4AE72E74" w14:textId="77777777" w:rsidR="007B4AAF" w:rsidRDefault="007B4AAF" w:rsidP="007B4AA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val="tt-RU"/>
        </w:rPr>
      </w:pPr>
    </w:p>
    <w:p w14:paraId="21EDF7FA" w14:textId="77777777" w:rsidR="007B4AAF" w:rsidRDefault="007B4AAF" w:rsidP="007B4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tt-RU"/>
        </w:rPr>
        <w:t xml:space="preserve">Катнашучының анкетасы </w:t>
      </w:r>
    </w:p>
    <w:p w14:paraId="414F0883" w14:textId="77777777" w:rsidR="007B4AAF" w:rsidRDefault="007B4AAF" w:rsidP="007B4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tt-RU"/>
        </w:rPr>
      </w:pPr>
    </w:p>
    <w:p w14:paraId="10066980" w14:textId="77777777" w:rsidR="007B4AAF" w:rsidRDefault="007B4AAF" w:rsidP="007B4AAF">
      <w:pPr>
        <w:spacing w:after="0" w:line="240" w:lineRule="auto"/>
        <w:jc w:val="both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 xml:space="preserve">Гаризаны электрон форматта тутырырга мөмкин </w:t>
      </w:r>
      <w:r>
        <w:fldChar w:fldCharType="begin"/>
      </w:r>
      <w:r w:rsidRPr="007B4AAF">
        <w:rPr>
          <w:lang w:val="tt-RU"/>
        </w:rPr>
        <w:instrText xml:space="preserve"> HYPERLINK "https://shayantv.ru/tatarsuze_anketa" 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lang w:val="tt-RU"/>
        </w:rPr>
        <w:t>https://shayantv.ru/tatarsuze_anketa</w:t>
      </w:r>
      <w:r>
        <w:fldChar w:fldCharType="end"/>
      </w:r>
    </w:p>
    <w:p w14:paraId="610A1A28" w14:textId="77777777" w:rsidR="007B4AAF" w:rsidRDefault="007B4AAF" w:rsidP="007B4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tt-RU"/>
        </w:rPr>
      </w:pPr>
    </w:p>
    <w:tbl>
      <w:tblPr>
        <w:tblW w:w="9660" w:type="dxa"/>
        <w:tblInd w:w="-45" w:type="dxa"/>
        <w:tblLayout w:type="fixed"/>
        <w:tblLook w:val="04A0" w:firstRow="1" w:lastRow="0" w:firstColumn="1" w:lastColumn="0" w:noHBand="0" w:noVBand="1"/>
      </w:tblPr>
      <w:tblGrid>
        <w:gridCol w:w="3272"/>
        <w:gridCol w:w="6388"/>
      </w:tblGrid>
      <w:tr w:rsidR="007B4AAF" w14:paraId="5530E264" w14:textId="77777777" w:rsidTr="007B4AAF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A5562" w14:textId="77777777" w:rsidR="007B4AAF" w:rsidRDefault="007B4A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Катнашучының фамилиясе, исеме, әтисенең исеме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туган елы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кыскача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биография,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шәхси телефон номеры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7D2C" w14:textId="77777777" w:rsidR="007B4AAF" w:rsidRDefault="007B4A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4AAF" w14:paraId="7E96D239" w14:textId="77777777" w:rsidTr="007B4AAF"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9F543" w14:textId="77777777" w:rsidR="007B4AAF" w:rsidRDefault="007B4A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Белем дәрәҗәсе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уку йорты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тәмамлау елы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эш яки уку урыны</w:t>
            </w:r>
          </w:p>
          <w:p w14:paraId="2EF2EA80" w14:textId="77777777" w:rsidR="007B4AAF" w:rsidRDefault="007B4A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Артист һ.б. исем бирелү турында документлар</w:t>
            </w:r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FE34" w14:textId="77777777" w:rsidR="007B4AAF" w:rsidRDefault="007B4A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4AAF" w14:paraId="3C2B56E5" w14:textId="77777777" w:rsidTr="007B4AAF"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BE3E4" w14:textId="77777777" w:rsidR="007B4AAF" w:rsidRDefault="007B4A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Номина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я атамасы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>яш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категориясе</w:t>
            </w:r>
            <w:proofErr w:type="spellEnd"/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A687" w14:textId="77777777" w:rsidR="007B4AAF" w:rsidRDefault="007B4A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4AAF" w14:paraId="70DA9992" w14:textId="77777777" w:rsidTr="007B4AAF"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5B15E77" w14:textId="77777777" w:rsidR="007B4AAF" w:rsidRDefault="007B4A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Әсәр атамасы </w:t>
            </w:r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81DBD0" w14:textId="77777777" w:rsidR="007B4AAF" w:rsidRDefault="007B4A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4AAF" w14:paraId="56DC1779" w14:textId="77777777" w:rsidTr="007B4AAF">
        <w:tc>
          <w:tcPr>
            <w:tcW w:w="327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425C2B" w14:textId="77777777" w:rsidR="007B4AAF" w:rsidRDefault="007B4A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D6A747" w14:textId="77777777" w:rsidR="007B4AAF" w:rsidRDefault="007B4A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4AAF" w14:paraId="2A7AD855" w14:textId="77777777" w:rsidTr="007B4AAF">
        <w:tc>
          <w:tcPr>
            <w:tcW w:w="3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D5E23" w14:textId="77777777" w:rsidR="007B4AAF" w:rsidRDefault="007B4A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tt-RU"/>
              </w:rPr>
              <w:t xml:space="preserve">Авторның фамилиясе, исеме </w:t>
            </w:r>
          </w:p>
        </w:tc>
        <w:tc>
          <w:tcPr>
            <w:tcW w:w="63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551B" w14:textId="77777777" w:rsidR="007B4AAF" w:rsidRDefault="007B4A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CA0175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71A6B167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Бәйге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шартлары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белән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килешүне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һәм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шәхси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мәгълүматларымны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һәм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балигъ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булмаган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катнашучының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шәхси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мәгълүматларын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val="tt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булган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</w:rPr>
        <w:t>очракта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Яңа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Гасыр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«ТРК»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АҖнә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эшкәртүгә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һәм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таратуга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ризалык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бирүемне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раслыйм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2F0BCB3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tt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Тапшырылган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мәгълүматларның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дөрелеген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гарантиялим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883D14F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tt-RU"/>
        </w:rPr>
        <w:t>Бәйгегә тәкъдим ителгән, югарыда күрсәтелгән Әсәрнең авторы чыннан да үзем булуын дәлиллим (булган очракта)</w:t>
      </w:r>
    </w:p>
    <w:p w14:paraId="4401729B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val="tt-RU"/>
        </w:rPr>
        <w:t> </w:t>
      </w:r>
    </w:p>
    <w:p w14:paraId="069672EA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tt-RU"/>
        </w:rPr>
        <w:t xml:space="preserve">3 </w:t>
      </w:r>
      <w:r>
        <w:rPr>
          <w:rFonts w:ascii="Times New Roman" w:eastAsia="Times New Roman" w:hAnsi="Times New Roman"/>
          <w:color w:val="000000"/>
          <w:sz w:val="24"/>
          <w:szCs w:val="24"/>
          <w:lang w:val="tt-RU"/>
        </w:rPr>
        <w:t>ел</w:t>
      </w:r>
      <w:r>
        <w:rPr>
          <w:rFonts w:ascii="Times New Roman" w:eastAsia="Times New Roman" w:hAnsi="Times New Roman"/>
          <w:color w:val="000000"/>
          <w:sz w:val="24"/>
          <w:szCs w:val="24"/>
        </w:rPr>
        <w:t>.        </w:t>
      </w:r>
      <w:r>
        <w:rPr>
          <w:rFonts w:ascii="Times New Roman" w:eastAsia="Times New Roman" w:hAnsi="Times New Roman"/>
          <w:color w:val="000000"/>
          <w:sz w:val="24"/>
          <w:szCs w:val="24"/>
          <w:lang w:val="tt-RU"/>
        </w:rPr>
        <w:t xml:space="preserve">   Катнашучының имзасы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</w:t>
      </w:r>
    </w:p>
    <w:p w14:paraId="54C31CE0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5C379B1C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Дата ___________</w:t>
      </w:r>
    </w:p>
    <w:p w14:paraId="5C4663ED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3746460" w14:textId="77777777" w:rsidR="007B4AAF" w:rsidRDefault="007B4AAF" w:rsidP="007B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tt-RU"/>
        </w:rPr>
        <w:t>Катнашучының имзасы</w:t>
      </w:r>
      <w:r>
        <w:rPr>
          <w:rFonts w:ascii="Times New Roman" w:eastAsia="Times New Roman" w:hAnsi="Times New Roman"/>
          <w:color w:val="000000"/>
          <w:sz w:val="24"/>
          <w:szCs w:val="24"/>
        </w:rPr>
        <w:t>:_____</w:t>
      </w:r>
      <w:r>
        <w:rPr>
          <w:rFonts w:ascii="Times New Roman" w:eastAsia="Times New Roman" w:hAnsi="Times New Roman"/>
          <w:color w:val="000000"/>
          <w:sz w:val="24"/>
          <w:szCs w:val="24"/>
          <w:lang w:val="tt-RU"/>
        </w:rPr>
        <w:t>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/>
          <w:color w:val="000000"/>
          <w:sz w:val="24"/>
          <w:szCs w:val="24"/>
          <w:lang w:val="tt-RU"/>
        </w:rPr>
        <w:t>_______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 /____________________________/</w:t>
      </w:r>
    </w:p>
    <w:p w14:paraId="54FA4203" w14:textId="733B7237" w:rsidR="009D3354" w:rsidRPr="007B4AAF" w:rsidRDefault="007B4AAF" w:rsidP="007B4AAF"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ФИО</w:t>
      </w:r>
    </w:p>
    <w:sectPr w:rsidR="009D3354" w:rsidRPr="007B4AAF" w:rsidSect="00616477">
      <w:footerReference w:type="default" r:id="rId4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731134"/>
      <w:docPartObj>
        <w:docPartGallery w:val="Page Numbers (Bottom of Page)"/>
        <w:docPartUnique/>
      </w:docPartObj>
    </w:sdtPr>
    <w:sdtContent>
      <w:p w14:paraId="49E75E38" w14:textId="77777777" w:rsidR="00023F53" w:rsidRDefault="000000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C16684E" w14:textId="77777777" w:rsidR="00023F53" w:rsidRDefault="00000000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EC"/>
    <w:rsid w:val="00043278"/>
    <w:rsid w:val="007B4AAF"/>
    <w:rsid w:val="00884AEC"/>
    <w:rsid w:val="009C18B4"/>
    <w:rsid w:val="00F7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093B"/>
  <w15:chartTrackingRefBased/>
  <w15:docId w15:val="{8A2B4866-1961-4842-A033-1CAE3A954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AE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AEC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88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4AE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 Замалеева</dc:creator>
  <cp:keywords/>
  <dc:description/>
  <cp:lastModifiedBy>Айсылу Замалеева</cp:lastModifiedBy>
  <cp:revision>2</cp:revision>
  <dcterms:created xsi:type="dcterms:W3CDTF">2023-07-19T06:53:00Z</dcterms:created>
  <dcterms:modified xsi:type="dcterms:W3CDTF">2023-07-19T06:53:00Z</dcterms:modified>
</cp:coreProperties>
</file>