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3BAF" w14:textId="77777777" w:rsidR="00884AEC" w:rsidRPr="00133204" w:rsidRDefault="00884AEC" w:rsidP="00884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№ 1 к Положению</w:t>
      </w:r>
    </w:p>
    <w:p w14:paraId="4EBD96A5" w14:textId="77777777" w:rsidR="00884AEC" w:rsidRPr="00133204" w:rsidRDefault="00884AEC" w:rsidP="00884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проведении</w:t>
      </w:r>
      <w:r w:rsidRPr="00133204">
        <w:t xml:space="preserve"> </w:t>
      </w:r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IV </w:t>
      </w:r>
      <w:proofErr w:type="gramStart"/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Международного  телевизионного</w:t>
      </w:r>
      <w:proofErr w:type="gramEnd"/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конкурса художественного слова </w:t>
      </w:r>
    </w:p>
    <w:p w14:paraId="5A490B43" w14:textId="77777777" w:rsidR="00884AEC" w:rsidRPr="00133204" w:rsidRDefault="00884AEC" w:rsidP="00884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«ТАТАР СҮЗЕ»</w:t>
      </w:r>
    </w:p>
    <w:p w14:paraId="3F41E294" w14:textId="77777777" w:rsidR="00884AEC" w:rsidRPr="00133204" w:rsidRDefault="00884AEC" w:rsidP="00884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D9E2E6A" w14:textId="77777777" w:rsidR="00884AEC" w:rsidRPr="00133204" w:rsidRDefault="00884AEC" w:rsidP="00884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86792DE" w14:textId="77777777" w:rsidR="00884AEC" w:rsidRPr="00133204" w:rsidRDefault="00884AEC" w:rsidP="00884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Анкета Участника </w:t>
      </w:r>
    </w:p>
    <w:p w14:paraId="587A19E0" w14:textId="77777777" w:rsidR="00884AEC" w:rsidRPr="00133204" w:rsidRDefault="00884AEC" w:rsidP="00884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204">
        <w:rPr>
          <w:rFonts w:ascii="Times New Roman" w:hAnsi="Times New Roman" w:cs="Times New Roman"/>
          <w:sz w:val="24"/>
          <w:szCs w:val="24"/>
        </w:rPr>
        <w:t xml:space="preserve">Заявку можно подать в электронном формате </w:t>
      </w:r>
      <w:hyperlink r:id="rId4" w:history="1">
        <w:r w:rsidRPr="00133204">
          <w:rPr>
            <w:rStyle w:val="a3"/>
            <w:rFonts w:ascii="Times New Roman" w:hAnsi="Times New Roman" w:cs="Times New Roman"/>
            <w:sz w:val="24"/>
            <w:szCs w:val="24"/>
            <w:lang w:val="tt-RU"/>
          </w:rPr>
          <w:t>https://shayantv.ru/tatarsuze_anketa</w:t>
        </w:r>
      </w:hyperlink>
      <w:r w:rsidRPr="0013320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14:paraId="5F3F8E4D" w14:textId="77777777" w:rsidR="00884AEC" w:rsidRPr="00133204" w:rsidRDefault="00884AEC" w:rsidP="00884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3272"/>
        <w:gridCol w:w="6388"/>
      </w:tblGrid>
      <w:tr w:rsidR="00884AEC" w:rsidRPr="00133204" w14:paraId="7BF59ACB" w14:textId="77777777" w:rsidTr="006B547F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2F757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участника</w:t>
            </w: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дата рождения, краткая биография (контактный телефон)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9681" w14:textId="77777777" w:rsidR="00884AEC" w:rsidRPr="00133204" w:rsidRDefault="00884AEC" w:rsidP="006B54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AEC" w:rsidRPr="00133204" w14:paraId="3B001281" w14:textId="77777777" w:rsidTr="006B547F"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045F9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(учебное заведение, год окончания), место работы или учебы)</w:t>
            </w:r>
          </w:p>
          <w:p w14:paraId="74C92E68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присваивания артиста и т д</w:t>
            </w: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3A86" w14:textId="77777777" w:rsidR="00884AEC" w:rsidRPr="00133204" w:rsidRDefault="00884AEC" w:rsidP="006B54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AEC" w:rsidRPr="00133204" w14:paraId="4D7426D7" w14:textId="77777777" w:rsidTr="006B547F"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2A0F4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Наименование номина</w:t>
            </w:r>
            <w:proofErr w:type="spellStart"/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возрастная категория  </w:t>
            </w:r>
          </w:p>
          <w:p w14:paraId="07756C10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56DD" w14:textId="77777777" w:rsidR="00884AEC" w:rsidRPr="00133204" w:rsidRDefault="00884AEC" w:rsidP="006B54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AEC" w:rsidRPr="00133204" w14:paraId="1F4B60F0" w14:textId="77777777" w:rsidTr="006B547F"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C02D5AD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произведения </w:t>
            </w: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C4A4E" w14:textId="77777777" w:rsidR="00884AEC" w:rsidRPr="00133204" w:rsidRDefault="00884AEC" w:rsidP="006B54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AEC" w:rsidRPr="00133204" w14:paraId="35898211" w14:textId="77777777" w:rsidTr="006B547F"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D29F6C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AA99C" w14:textId="77777777" w:rsidR="00884AEC" w:rsidRPr="00133204" w:rsidRDefault="00884AEC" w:rsidP="006B54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AEC" w:rsidRPr="00133204" w14:paraId="734D9178" w14:textId="77777777" w:rsidTr="006B547F"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4F8915" w14:textId="77777777" w:rsidR="00884AEC" w:rsidRPr="00133204" w:rsidRDefault="00884AEC" w:rsidP="006B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автора </w:t>
            </w: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F2B3" w14:textId="77777777" w:rsidR="00884AEC" w:rsidRPr="00133204" w:rsidRDefault="00884AEC" w:rsidP="006B54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D29DA3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7F61F34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с условиями Конкурса и согласие на обработку и распространение АО «ТРК «Новый Век» моих персональных данных</w:t>
      </w:r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 персональных данных несовершеннолетнего Участника (если применимо)</w:t>
      </w: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подтверждаю.</w:t>
      </w:r>
    </w:p>
    <w:p w14:paraId="0817CF16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представленной информации гарантирую.</w:t>
      </w:r>
    </w:p>
    <w:p w14:paraId="14702426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Подтверждаю, что действительно являюсь автором вышеназванного Произведения, представленного на Конкурс (если применимо).</w:t>
      </w:r>
    </w:p>
    <w:p w14:paraId="2D2793FC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14:paraId="6264F6BF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>«__</w:t>
      </w:r>
      <w:proofErr w:type="gramStart"/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_______________________2023г.                Подпись участника_______________</w:t>
      </w:r>
    </w:p>
    <w:p w14:paraId="565AF32C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2FCD80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___________.</w:t>
      </w:r>
    </w:p>
    <w:p w14:paraId="16EBA4A2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179B83" w14:textId="77777777" w:rsidR="00884AEC" w:rsidRPr="0013320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участника: ____________________________ /____________________________/</w:t>
      </w:r>
    </w:p>
    <w:p w14:paraId="49B5E76D" w14:textId="77777777" w:rsidR="00884AEC" w:rsidRPr="00466B44" w:rsidRDefault="00884AEC" w:rsidP="00884A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1332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</w:p>
    <w:p w14:paraId="627C1D95" w14:textId="77777777" w:rsidR="00884AEC" w:rsidRDefault="00884AEC" w:rsidP="00884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7C6ED" w14:textId="77777777" w:rsidR="00884AEC" w:rsidRPr="00466B44" w:rsidRDefault="00884AEC" w:rsidP="00884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A4203" w14:textId="77777777" w:rsidR="009D3354" w:rsidRDefault="00000000"/>
    <w:sectPr w:rsidR="009D3354" w:rsidSect="00616477">
      <w:footerReference w:type="default" r:id="rId5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731134"/>
      <w:docPartObj>
        <w:docPartGallery w:val="Page Numbers (Bottom of Page)"/>
        <w:docPartUnique/>
      </w:docPartObj>
    </w:sdtPr>
    <w:sdtContent>
      <w:p w14:paraId="49E75E38" w14:textId="77777777" w:rsidR="00023F53" w:rsidRDefault="000000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C16684E" w14:textId="77777777" w:rsidR="00023F53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EC"/>
    <w:rsid w:val="00043278"/>
    <w:rsid w:val="00884AEC"/>
    <w:rsid w:val="009C18B4"/>
    <w:rsid w:val="00F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093B"/>
  <w15:chartTrackingRefBased/>
  <w15:docId w15:val="{8A2B4866-1961-4842-A033-1CAE3A95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AE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AEC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88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4A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shayantv.ru/tatarsuze_ank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 Замалеева</dc:creator>
  <cp:keywords/>
  <dc:description/>
  <cp:lastModifiedBy>Айсылу Замалеева</cp:lastModifiedBy>
  <cp:revision>1</cp:revision>
  <dcterms:created xsi:type="dcterms:W3CDTF">2023-07-19T06:51:00Z</dcterms:created>
  <dcterms:modified xsi:type="dcterms:W3CDTF">2023-07-19T06:51:00Z</dcterms:modified>
</cp:coreProperties>
</file>